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BDBB" w:rsidR="0061148E" w:rsidRPr="00944D28" w:rsidRDefault="00942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DD41" w:rsidR="0061148E" w:rsidRPr="004A7085" w:rsidRDefault="00942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836BC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FB703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FAB15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9FAF4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1963D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CF48C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C4814" w:rsidR="00A67F55" w:rsidRPr="00944D28" w:rsidRDefault="0094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A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B3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C423E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FC714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B22FA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560F5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2F372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4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A3ECB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E01F7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3E61A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79FDD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1AB99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B2BA9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0F65E" w:rsidR="00B87ED3" w:rsidRPr="00944D28" w:rsidRDefault="0094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6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6D06B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3C03E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B6444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41C0F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B8F0E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FAD24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6B07A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AAF3" w:rsidR="00B87ED3" w:rsidRPr="00944D28" w:rsidRDefault="00942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5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D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DD03D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DCBFA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DB5FE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2E4B1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B674A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B47F1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FA6B9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190F3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515BD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C9383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494A6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059C9" w:rsidR="00B87ED3" w:rsidRPr="00944D28" w:rsidRDefault="0094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A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4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35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