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D04F" w:rsidR="0061148E" w:rsidRPr="00944D28" w:rsidRDefault="00FD7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CF36" w:rsidR="0061148E" w:rsidRPr="004A7085" w:rsidRDefault="00FD7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0B998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5581A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A0229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F5267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6DF09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FEA53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D1AAE" w:rsidR="00A67F55" w:rsidRPr="00944D28" w:rsidRDefault="00FD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B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2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C2CF7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C761F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C6D48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71009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FC877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5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37090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2A642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BF4C0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1A70D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CD921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C5E00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63132" w:rsidR="00B87ED3" w:rsidRPr="00944D28" w:rsidRDefault="00FD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2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2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51B33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E3529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87FC0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80D32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26744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E1318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E9D7A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95DBF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4FCB7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9D58C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D566C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1D9BB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4E4EE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8DAE6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905ED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B7A9A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E1950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55855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7C29E" w:rsidR="00B87ED3" w:rsidRPr="00944D28" w:rsidRDefault="00FD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2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0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1D7E" w:rsidR="00B87ED3" w:rsidRPr="00944D28" w:rsidRDefault="00FD7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D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