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82E30" w:rsidR="0061148E" w:rsidRPr="00944D28" w:rsidRDefault="009E5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7C5E0" w:rsidR="0061148E" w:rsidRPr="004A7085" w:rsidRDefault="009E5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E8F91" w:rsidR="00A67F55" w:rsidRPr="00944D28" w:rsidRDefault="009E5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B34B7" w:rsidR="00A67F55" w:rsidRPr="00944D28" w:rsidRDefault="009E5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38A1E" w:rsidR="00A67F55" w:rsidRPr="00944D28" w:rsidRDefault="009E5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95F92" w:rsidR="00A67F55" w:rsidRPr="00944D28" w:rsidRDefault="009E5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9F6CFA" w:rsidR="00A67F55" w:rsidRPr="00944D28" w:rsidRDefault="009E5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26197" w:rsidR="00A67F55" w:rsidRPr="00944D28" w:rsidRDefault="009E5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15DE45" w:rsidR="00A67F55" w:rsidRPr="00944D28" w:rsidRDefault="009E5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EE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25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31403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68EC6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C69CD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484E4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5D016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9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0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E6BB0" w:rsidR="00B87ED3" w:rsidRPr="00944D28" w:rsidRDefault="009E5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0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3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A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A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53AE5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E3B13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63F43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FC44F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971D3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D5AB7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B01C5" w:rsidR="00B87ED3" w:rsidRPr="00944D28" w:rsidRDefault="009E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D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A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0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E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B723B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BCDA6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3D507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C514B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A630A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F422A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496A4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D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7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A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35F7B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73916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E3C15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EB9D2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97854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24204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2F166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2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5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3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B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B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3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28FEA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0F389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9C98F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B35FB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9C105" w:rsidR="00B87ED3" w:rsidRPr="00944D28" w:rsidRDefault="009E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C6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15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7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B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6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2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E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2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7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30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A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