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970D" w:rsidR="0061148E" w:rsidRPr="00944D28" w:rsidRDefault="004B3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CF8F" w:rsidR="0061148E" w:rsidRPr="004A7085" w:rsidRDefault="004B3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C6642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A3A98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2D6E3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BF701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9E8D9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B17DF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1F12F" w:rsidR="00A67F55" w:rsidRPr="00944D28" w:rsidRDefault="004B3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F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1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DEC40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EFA96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74BD8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A91E9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597B6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0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C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DA4C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B297A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801A2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376A4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B0DB6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1DFE3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BFC5A" w:rsidR="00B87ED3" w:rsidRPr="00944D28" w:rsidRDefault="004B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E328A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DA8F1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21689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C0950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83E07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B37BE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FF30C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060F7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ABA65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92CE3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D2B17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F7991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35EAC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947AE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E224E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503A5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DB249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EFEE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EEA6B" w:rsidR="00B87ED3" w:rsidRPr="00944D28" w:rsidRDefault="004B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F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0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3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D3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