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E669" w:rsidR="0061148E" w:rsidRPr="00944D28" w:rsidRDefault="00F64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C0C0" w:rsidR="0061148E" w:rsidRPr="004A7085" w:rsidRDefault="00F64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5A032" w:rsidR="00A67F55" w:rsidRPr="00944D28" w:rsidRDefault="00F64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8F262" w:rsidR="00A67F55" w:rsidRPr="00944D28" w:rsidRDefault="00F64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1BA9A" w:rsidR="00A67F55" w:rsidRPr="00944D28" w:rsidRDefault="00F64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1B35D" w:rsidR="00A67F55" w:rsidRPr="00944D28" w:rsidRDefault="00F64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61538" w:rsidR="00A67F55" w:rsidRPr="00944D28" w:rsidRDefault="00F64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534B2" w:rsidR="00A67F55" w:rsidRPr="00944D28" w:rsidRDefault="00F64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88EAB" w:rsidR="00A67F55" w:rsidRPr="00944D28" w:rsidRDefault="00F64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3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1E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10859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728B8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E9AD0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48648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CB4AE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5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2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6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105F6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30377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66191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D3E5E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D1559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C926D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FCA83" w:rsidR="00B87ED3" w:rsidRPr="00944D28" w:rsidRDefault="00F6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8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A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48946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A3874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420EB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2DF18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91F40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A834F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F80AF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1F5B" w:rsidR="00B87ED3" w:rsidRPr="00944D28" w:rsidRDefault="00F6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AB24B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5A3F1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1FC1D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72AF2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902E2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C0475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79CBA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6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C94E" w:rsidR="00B87ED3" w:rsidRPr="00944D28" w:rsidRDefault="00F6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00401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4CE2F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FBDEA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713AB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A5563" w:rsidR="00B87ED3" w:rsidRPr="00944D28" w:rsidRDefault="00F6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5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A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5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D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09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