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08FAF" w:rsidR="0061148E" w:rsidRPr="00944D28" w:rsidRDefault="00124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2C260" w:rsidR="0061148E" w:rsidRPr="004A7085" w:rsidRDefault="00124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9E424" w:rsidR="00A67F55" w:rsidRPr="00944D28" w:rsidRDefault="0012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F6442" w:rsidR="00A67F55" w:rsidRPr="00944D28" w:rsidRDefault="0012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B72DB" w:rsidR="00A67F55" w:rsidRPr="00944D28" w:rsidRDefault="0012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9EB52" w:rsidR="00A67F55" w:rsidRPr="00944D28" w:rsidRDefault="0012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3CBB7" w:rsidR="00A67F55" w:rsidRPr="00944D28" w:rsidRDefault="0012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D1F45" w:rsidR="00A67F55" w:rsidRPr="00944D28" w:rsidRDefault="0012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A5AE2" w:rsidR="00A67F55" w:rsidRPr="00944D28" w:rsidRDefault="0012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7B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B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7BE52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376AE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B798A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58671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44ECD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2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3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E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8872C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0C9EB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80417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86537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8A23C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377BB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349BA" w:rsidR="00B87ED3" w:rsidRPr="00944D28" w:rsidRDefault="001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F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0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5C462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EFC5F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4F1E4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0D16B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8030E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BFF15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E0FE0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B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0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E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A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5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3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1C232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C3A99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57116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55EBB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CFC68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9900E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2259B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3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0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F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B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9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E6359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CB13D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4AA16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F6A2B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D3DB5" w:rsidR="00B87ED3" w:rsidRPr="00944D28" w:rsidRDefault="001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7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D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6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D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5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A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27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