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34CC" w:rsidR="0061148E" w:rsidRPr="00944D28" w:rsidRDefault="00A06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3060" w:rsidR="0061148E" w:rsidRPr="004A7085" w:rsidRDefault="00A06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2F20F" w:rsidR="00A67F55" w:rsidRPr="00944D28" w:rsidRDefault="00A06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61E7B" w:rsidR="00A67F55" w:rsidRPr="00944D28" w:rsidRDefault="00A06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02737" w:rsidR="00A67F55" w:rsidRPr="00944D28" w:rsidRDefault="00A06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A832F" w:rsidR="00A67F55" w:rsidRPr="00944D28" w:rsidRDefault="00A06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37AFE" w:rsidR="00A67F55" w:rsidRPr="00944D28" w:rsidRDefault="00A06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D04C0" w:rsidR="00A67F55" w:rsidRPr="00944D28" w:rsidRDefault="00A06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45B8A" w:rsidR="00A67F55" w:rsidRPr="00944D28" w:rsidRDefault="00A06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A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5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4C8E5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91124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519F9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D5CCB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B1A47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D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0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DD59" w:rsidR="00B87ED3" w:rsidRPr="00944D28" w:rsidRDefault="00A0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F5D03" w:rsidR="00B87ED3" w:rsidRPr="00944D28" w:rsidRDefault="00A0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2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D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0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76B3D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C9D81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41943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ED796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2C855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7F287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1BD2F" w:rsidR="00B87ED3" w:rsidRPr="00944D28" w:rsidRDefault="00A0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1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32901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FB4AE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C21EB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3B437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B86ED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558B3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A9E09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076F0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84AC9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CE290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14C8C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1B1AA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6CB41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2FD0B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9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11D61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73FB2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7CFF1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17B37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FE6B0" w:rsidR="00B87ED3" w:rsidRPr="00944D28" w:rsidRDefault="00A0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5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07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18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