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CCFC" w:rsidR="0061148E" w:rsidRPr="008F69F5" w:rsidRDefault="006D6E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E019" w:rsidR="0061148E" w:rsidRPr="008F69F5" w:rsidRDefault="006D6E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7BD8B" w:rsidR="00B87ED3" w:rsidRPr="008F69F5" w:rsidRDefault="006D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8011E" w:rsidR="00B87ED3" w:rsidRPr="008F69F5" w:rsidRDefault="006D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17550" w:rsidR="00B87ED3" w:rsidRPr="008F69F5" w:rsidRDefault="006D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8AD70" w:rsidR="00B87ED3" w:rsidRPr="008F69F5" w:rsidRDefault="006D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BA2D4" w:rsidR="00B87ED3" w:rsidRPr="008F69F5" w:rsidRDefault="006D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AE216" w:rsidR="00B87ED3" w:rsidRPr="008F69F5" w:rsidRDefault="006D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91522" w:rsidR="00B87ED3" w:rsidRPr="008F69F5" w:rsidRDefault="006D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5E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52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77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65E9B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A3D41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32927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5B480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0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7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4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9BC5A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28F59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6A8D0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F7695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72B9D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45BF1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B50FF" w:rsidR="00B87ED3" w:rsidRPr="008F69F5" w:rsidRDefault="006D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B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2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7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F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DB710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2B1E4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338CA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45609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416F8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B92E8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FEBAB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3E08" w:rsidR="00B87ED3" w:rsidRPr="00944D28" w:rsidRDefault="006D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85711" w:rsidR="00B87ED3" w:rsidRPr="00944D28" w:rsidRDefault="006D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5F04F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713AA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42122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5B3E4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E5744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1443B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9F8B7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3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6AC5A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7E4CE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C88DC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194C9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3F60D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10925" w:rsidR="00B87ED3" w:rsidRPr="008F69F5" w:rsidRDefault="006D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6C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E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D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EA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