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D2C15" w:rsidR="0061148E" w:rsidRPr="008F69F5" w:rsidRDefault="00DE01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DD50A" w:rsidR="0061148E" w:rsidRPr="008F69F5" w:rsidRDefault="00DE01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3C99C1" w:rsidR="00B87ED3" w:rsidRPr="008F69F5" w:rsidRDefault="00DE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2E3675" w:rsidR="00B87ED3" w:rsidRPr="008F69F5" w:rsidRDefault="00DE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5ECD6" w:rsidR="00B87ED3" w:rsidRPr="008F69F5" w:rsidRDefault="00DE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D25CF" w:rsidR="00B87ED3" w:rsidRPr="008F69F5" w:rsidRDefault="00DE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198ABF" w:rsidR="00B87ED3" w:rsidRPr="008F69F5" w:rsidRDefault="00DE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1BCFF" w:rsidR="00B87ED3" w:rsidRPr="008F69F5" w:rsidRDefault="00DE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331F7" w:rsidR="00B87ED3" w:rsidRPr="008F69F5" w:rsidRDefault="00DE0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2D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0D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364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C42A7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AF56E7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3D6EC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8FCE6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2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5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5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5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AE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1E7B1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4A275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DF65C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B5675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A65B8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1F4A1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6B37E" w:rsidR="00B87ED3" w:rsidRPr="008F69F5" w:rsidRDefault="00DE0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0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0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D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2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0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6D375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58F77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A6887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1A6EE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4847C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6D2C5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7CF5D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A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D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B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0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177896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C8A1A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9A217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74C8A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E35AD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466CB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9C9CE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A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C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0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D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8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F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264C5C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7DAB0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92A1F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996C7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7F380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DA944" w:rsidR="00B87ED3" w:rsidRPr="008F69F5" w:rsidRDefault="00DE0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D0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C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D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1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A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A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58B"/>
    <w:rsid w:val="00DE016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2024-07-03T03:41:00.0000000Z</dcterms:modified>
</coreProperties>
</file>