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2B43" w:rsidR="0061148E" w:rsidRPr="008F69F5" w:rsidRDefault="005165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1FFE" w:rsidR="0061148E" w:rsidRPr="008F69F5" w:rsidRDefault="005165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D309E" w:rsidR="00B87ED3" w:rsidRPr="008F69F5" w:rsidRDefault="00516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82D2C" w:rsidR="00B87ED3" w:rsidRPr="008F69F5" w:rsidRDefault="00516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64124" w:rsidR="00B87ED3" w:rsidRPr="008F69F5" w:rsidRDefault="00516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C2A053" w:rsidR="00B87ED3" w:rsidRPr="008F69F5" w:rsidRDefault="00516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F1237" w:rsidR="00B87ED3" w:rsidRPr="008F69F5" w:rsidRDefault="00516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A678E" w:rsidR="00B87ED3" w:rsidRPr="008F69F5" w:rsidRDefault="00516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5819C" w:rsidR="00B87ED3" w:rsidRPr="008F69F5" w:rsidRDefault="00516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44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05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01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1251B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9C9B5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F898B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780EB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5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C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9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C0ECF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99157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26F8D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41D08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F51BA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8C848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AABA4" w:rsidR="00B87ED3" w:rsidRPr="008F69F5" w:rsidRDefault="00516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9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E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F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50AD7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BBDA9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D0DED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AD9F8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C9BAF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05FD3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1BE6B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DD2BB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2B71E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A2717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391CA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B74EE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2D849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AFBD4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1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8CB5F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38684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CCC73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7ADCF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D4722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E2216" w:rsidR="00B87ED3" w:rsidRPr="008F69F5" w:rsidRDefault="00516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F9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C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984"/>
    <w:rsid w:val="004D505A"/>
    <w:rsid w:val="004F73F6"/>
    <w:rsid w:val="00507530"/>
    <w:rsid w:val="005165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2024-07-02T22:57:00.0000000Z</dcterms:modified>
</coreProperties>
</file>