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608E" w:rsidR="0061148E" w:rsidRPr="008F69F5" w:rsidRDefault="009F34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697B" w:rsidR="0061148E" w:rsidRPr="008F69F5" w:rsidRDefault="009F34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7450C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48984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EC17A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FE0CF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4F40C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4E734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2FEED2" w:rsidR="00B87ED3" w:rsidRPr="008F69F5" w:rsidRDefault="009F3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85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D1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C2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D7D03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DECA5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99086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30F4F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BB2F" w:rsidR="00B87ED3" w:rsidRPr="00944D28" w:rsidRDefault="009F3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2661A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7E3B8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780F3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A503F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F7F01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E341F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5565D" w:rsidR="00B87ED3" w:rsidRPr="008F69F5" w:rsidRDefault="009F3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3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91CC1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924BE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A34C1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FAD30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7A34A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4B2A6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05C58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B74E" w:rsidR="00B87ED3" w:rsidRPr="00944D28" w:rsidRDefault="009F3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6D609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915D5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C079C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2DEAC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C3293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C8EFE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2A448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CE0CB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8D130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F3594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89E47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C0799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C8B81" w:rsidR="00B87ED3" w:rsidRPr="008F69F5" w:rsidRDefault="009F3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27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4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2024-07-02T18:15:00.0000000Z</dcterms:modified>
</coreProperties>
</file>