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77B0" w:rsidR="0061148E" w:rsidRPr="008F69F5" w:rsidRDefault="00957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D301" w:rsidR="0061148E" w:rsidRPr="008F69F5" w:rsidRDefault="00957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B4764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3BA16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0032D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94952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01752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A4F62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DB62A" w:rsidR="00B87ED3" w:rsidRPr="008F69F5" w:rsidRDefault="00957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DB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2F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F9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CC2B9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46F5E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429CB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115CE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7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1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7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C51F7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17F5D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E0CAA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7C2CF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333CE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3C38F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2A89D" w:rsidR="00B87ED3" w:rsidRPr="008F69F5" w:rsidRDefault="00957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4E9F9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4C095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460C5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B3749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F09B7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8608F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666D0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0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1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4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4CA7D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12F68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806EF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FD87D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91BB3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0E507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051FD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E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1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58A6C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2A4B1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7959C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9FF2C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0D025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37B94" w:rsidR="00B87ED3" w:rsidRPr="008F69F5" w:rsidRDefault="00957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70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8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957C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2024-07-02T18:13:00.0000000Z</dcterms:modified>
</coreProperties>
</file>