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EC3E" w:rsidR="0061148E" w:rsidRPr="008F69F5" w:rsidRDefault="00A05C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1243" w:rsidR="0061148E" w:rsidRPr="008F69F5" w:rsidRDefault="00A05C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6EA90" w:rsidR="00B87ED3" w:rsidRPr="008F69F5" w:rsidRDefault="00A05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2B94F" w:rsidR="00B87ED3" w:rsidRPr="008F69F5" w:rsidRDefault="00A05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8398C" w:rsidR="00B87ED3" w:rsidRPr="008F69F5" w:rsidRDefault="00A05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3D76C" w:rsidR="00B87ED3" w:rsidRPr="008F69F5" w:rsidRDefault="00A05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87A3D" w:rsidR="00B87ED3" w:rsidRPr="008F69F5" w:rsidRDefault="00A05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8B0D3" w:rsidR="00B87ED3" w:rsidRPr="008F69F5" w:rsidRDefault="00A05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D0F82" w:rsidR="00B87ED3" w:rsidRPr="008F69F5" w:rsidRDefault="00A05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57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DB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95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06F56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6B0A7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29B4A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904E0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B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E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4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C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3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0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95AC8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1E603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99AE4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B0ACA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3DFED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29F26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C6D9D" w:rsidR="00B87ED3" w:rsidRPr="008F69F5" w:rsidRDefault="00A0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0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5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B718E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08F7C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0F822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2AC59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CD464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54B3D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25F6A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63583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23A02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99E92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2C746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FD4EF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B336A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3EAEF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EFC3F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45D52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89741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EDFB8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364A0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B935B" w:rsidR="00B87ED3" w:rsidRPr="008F69F5" w:rsidRDefault="00A0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A5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C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2024-07-02T16:54:00.0000000Z</dcterms:modified>
</coreProperties>
</file>