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0481C" w:rsidR="0061148E" w:rsidRPr="008F69F5" w:rsidRDefault="00F218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0767" w:rsidR="0061148E" w:rsidRPr="008F69F5" w:rsidRDefault="00F218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8110A" w:rsidR="00B87ED3" w:rsidRPr="008F69F5" w:rsidRDefault="00F2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0A6DC" w:rsidR="00B87ED3" w:rsidRPr="008F69F5" w:rsidRDefault="00F2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83DF0" w:rsidR="00B87ED3" w:rsidRPr="008F69F5" w:rsidRDefault="00F2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0168A9" w:rsidR="00B87ED3" w:rsidRPr="008F69F5" w:rsidRDefault="00F2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15F6B" w:rsidR="00B87ED3" w:rsidRPr="008F69F5" w:rsidRDefault="00F2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F2C2A" w:rsidR="00B87ED3" w:rsidRPr="008F69F5" w:rsidRDefault="00F2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63CE5" w:rsidR="00B87ED3" w:rsidRPr="008F69F5" w:rsidRDefault="00F2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BA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36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CD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207E3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7DBB4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6E417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EE117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1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2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D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9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2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258AF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16110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F35CD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3539A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4211C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ECDDD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42314" w:rsidR="00B87ED3" w:rsidRPr="008F69F5" w:rsidRDefault="00F2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D3868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BDB63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BA3D2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0E64E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0FDB6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8298F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136ED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C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1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F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4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70315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655F2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A42A7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4565B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A4E96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DDC28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BC140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B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3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1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A80B5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1BC13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B4FB4E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AC764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6339E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DE959" w:rsidR="00B87ED3" w:rsidRPr="008F69F5" w:rsidRDefault="00F2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0C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8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0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D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0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9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8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2024-07-02T07:24:00.0000000Z</dcterms:modified>
</coreProperties>
</file>