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250B" w:rsidR="0061148E" w:rsidRPr="008F69F5" w:rsidRDefault="00852A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355B" w:rsidR="0061148E" w:rsidRPr="008F69F5" w:rsidRDefault="00852A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97AFC" w:rsidR="00B87ED3" w:rsidRPr="008F69F5" w:rsidRDefault="00852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041BB" w:rsidR="00B87ED3" w:rsidRPr="008F69F5" w:rsidRDefault="00852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519C1" w:rsidR="00B87ED3" w:rsidRPr="008F69F5" w:rsidRDefault="00852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6467D" w:rsidR="00B87ED3" w:rsidRPr="008F69F5" w:rsidRDefault="00852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F93B2" w:rsidR="00B87ED3" w:rsidRPr="008F69F5" w:rsidRDefault="00852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17132" w:rsidR="00B87ED3" w:rsidRPr="008F69F5" w:rsidRDefault="00852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E5943" w:rsidR="00B87ED3" w:rsidRPr="008F69F5" w:rsidRDefault="00852A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0C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92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DF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6705B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57C02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4734B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63173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2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8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3B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E58E9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EF942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6BB66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6CECE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11B3E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28B22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21A8C" w:rsidR="00B87ED3" w:rsidRPr="008F69F5" w:rsidRDefault="00852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E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1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3829E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17D46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BE166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7B4A0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7201B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27C91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2D6024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BCF3" w:rsidR="00B87ED3" w:rsidRPr="00944D28" w:rsidRDefault="00852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1FED5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70409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5F629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C264F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78960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C545D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A1F6B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6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D09142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88CBC5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F7A75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CC216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4B7D4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916BC" w:rsidR="00B87ED3" w:rsidRPr="008F69F5" w:rsidRDefault="00852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77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E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D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A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A2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2024-07-02T00:11:00.0000000Z</dcterms:modified>
</coreProperties>
</file>