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552DB" w:rsidR="0061148E" w:rsidRPr="008F69F5" w:rsidRDefault="006D53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F1BA" w:rsidR="0061148E" w:rsidRPr="008F69F5" w:rsidRDefault="006D53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ABAC5" w:rsidR="00B87ED3" w:rsidRPr="008F69F5" w:rsidRDefault="006D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605EE" w:rsidR="00B87ED3" w:rsidRPr="008F69F5" w:rsidRDefault="006D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CD2E4" w:rsidR="00B87ED3" w:rsidRPr="008F69F5" w:rsidRDefault="006D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A2B3B" w:rsidR="00B87ED3" w:rsidRPr="008F69F5" w:rsidRDefault="006D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68563" w:rsidR="00B87ED3" w:rsidRPr="008F69F5" w:rsidRDefault="006D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D80B1" w:rsidR="00B87ED3" w:rsidRPr="008F69F5" w:rsidRDefault="006D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DF1E9" w:rsidR="00B87ED3" w:rsidRPr="008F69F5" w:rsidRDefault="006D5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71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28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39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96C5C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311C0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1709A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0570F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7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5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C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9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8B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4BBCD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27D73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2DC27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18648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57BFC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6F71A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3BF95" w:rsidR="00B87ED3" w:rsidRPr="008F69F5" w:rsidRDefault="006D5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3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3184A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91183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D84C9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82E47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B1420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D5253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8D47D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1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3C68A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D44DC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550E2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1E380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9912B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BA861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EBAE5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4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1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4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2AFA2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2A8AA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CD34E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2E47A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97412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FAD0F" w:rsidR="00B87ED3" w:rsidRPr="008F69F5" w:rsidRDefault="006D5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10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8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7634" w:rsidR="00B87ED3" w:rsidRPr="00944D28" w:rsidRDefault="006D5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6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F2B0" w:rsidR="00B87ED3" w:rsidRPr="00944D28" w:rsidRDefault="006D5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D53F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2024-07-01T21:27:00.0000000Z</dcterms:modified>
</coreProperties>
</file>