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42E2B" w:rsidR="0061148E" w:rsidRPr="008F69F5" w:rsidRDefault="00E86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A15E" w:rsidR="0061148E" w:rsidRPr="008F69F5" w:rsidRDefault="00E86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6631F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991E6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F9AE3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78F6F0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E410D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1C816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F4DCA" w:rsidR="00B87ED3" w:rsidRPr="008F69F5" w:rsidRDefault="00E86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77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AA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30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D6A65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3AD1F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CDE93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67DFB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7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C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903B7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A4BEB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32E84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39B64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FDB36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13778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6EF35" w:rsidR="00B87ED3" w:rsidRPr="008F69F5" w:rsidRDefault="00E86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6C19E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37BF0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9C340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AFA58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B52DD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2DA61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773D2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D9796" w:rsidR="00B87ED3" w:rsidRPr="00944D28" w:rsidRDefault="00E8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EA712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2CB67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3D56D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0CD84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B23BD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B67AD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D4382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1575B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4461B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D3354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47CE2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C859D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072D8" w:rsidR="00B87ED3" w:rsidRPr="008F69F5" w:rsidRDefault="00E86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C3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D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2024-07-01T20:05:00.0000000Z</dcterms:modified>
</coreProperties>
</file>