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AA809" w:rsidR="0061148E" w:rsidRPr="008F69F5" w:rsidRDefault="000B55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1F2F" w:rsidR="0061148E" w:rsidRPr="008F69F5" w:rsidRDefault="000B55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082532" w:rsidR="00B87ED3" w:rsidRPr="008F69F5" w:rsidRDefault="000B5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DBDABA" w:rsidR="00B87ED3" w:rsidRPr="008F69F5" w:rsidRDefault="000B5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7E7FE6" w:rsidR="00B87ED3" w:rsidRPr="008F69F5" w:rsidRDefault="000B5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11C8F" w:rsidR="00B87ED3" w:rsidRPr="008F69F5" w:rsidRDefault="000B5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5C52A" w:rsidR="00B87ED3" w:rsidRPr="008F69F5" w:rsidRDefault="000B5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5F343" w:rsidR="00B87ED3" w:rsidRPr="008F69F5" w:rsidRDefault="000B5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9C6F5C" w:rsidR="00B87ED3" w:rsidRPr="008F69F5" w:rsidRDefault="000B5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34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B5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19F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A275D" w:rsidR="00B87ED3" w:rsidRPr="008F69F5" w:rsidRDefault="000B5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AA85D" w:rsidR="00B87ED3" w:rsidRPr="008F69F5" w:rsidRDefault="000B5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AEEFBF" w:rsidR="00B87ED3" w:rsidRPr="008F69F5" w:rsidRDefault="000B5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7409B" w:rsidR="00B87ED3" w:rsidRPr="008F69F5" w:rsidRDefault="000B5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E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20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A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4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9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0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66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4F091" w:rsidR="00B87ED3" w:rsidRPr="008F69F5" w:rsidRDefault="000B5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DC4350" w:rsidR="00B87ED3" w:rsidRPr="008F69F5" w:rsidRDefault="000B5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BF741" w:rsidR="00B87ED3" w:rsidRPr="008F69F5" w:rsidRDefault="000B5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6A10C" w:rsidR="00B87ED3" w:rsidRPr="008F69F5" w:rsidRDefault="000B5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F5117" w:rsidR="00B87ED3" w:rsidRPr="008F69F5" w:rsidRDefault="000B5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0424F1" w:rsidR="00B87ED3" w:rsidRPr="008F69F5" w:rsidRDefault="000B5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F5A6C" w:rsidR="00B87ED3" w:rsidRPr="008F69F5" w:rsidRDefault="000B5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D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F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9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D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6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A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C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8B60D4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28800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6D5F00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66245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C2A3F0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9462D2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0C68F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E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8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2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4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8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F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D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38AF62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39F9AD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289463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37E45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12580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5956E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83074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D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C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1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0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8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2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7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4C118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9223A3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57EE84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BF6A81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11278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54557" w:rsidR="00B87ED3" w:rsidRPr="008F69F5" w:rsidRDefault="000B5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9DD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0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D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6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5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E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1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B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63"/>
    <w:rsid w:val="000B2217"/>
    <w:rsid w:val="000B554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2024-07-03T18:30:00.0000000Z</dcterms:modified>
</coreProperties>
</file>