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7D34" w:rsidR="0061148E" w:rsidRPr="008F69F5" w:rsidRDefault="008A1A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A609" w:rsidR="0061148E" w:rsidRPr="008F69F5" w:rsidRDefault="008A1A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E27E3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DF37F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1945E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ECF279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70F4D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F175E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31F53" w:rsidR="00B87ED3" w:rsidRPr="008F69F5" w:rsidRDefault="008A1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58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1C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17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B6153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2483B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82578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1BD12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3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B66CA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EE154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2B7C9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F40E8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E4AA4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9D1EB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33D23" w:rsidR="00B87ED3" w:rsidRPr="008F69F5" w:rsidRDefault="008A1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3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75461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D1BDD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F7119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8A681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F659F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238F3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54B0E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2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45FE" w:rsidR="00B87ED3" w:rsidRPr="00944D28" w:rsidRDefault="008A1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4B30C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09E43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FC6AF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B0268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4853C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F6C64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B8CFE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5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A51B1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7003B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83C54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9A9C7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691AB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A4939" w:rsidR="00B87ED3" w:rsidRPr="008F69F5" w:rsidRDefault="008A1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0D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A43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