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BCEC0" w:rsidR="0061148E" w:rsidRPr="008F69F5" w:rsidRDefault="008E5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A424" w:rsidR="0061148E" w:rsidRPr="008F69F5" w:rsidRDefault="008E5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DB22D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F3F7E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4C4F9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35505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7FA9B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A5F2F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134EC" w:rsidR="00B87ED3" w:rsidRPr="008F69F5" w:rsidRDefault="008E5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DE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E4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48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FFA99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59038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1676F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EF2F9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A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B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5CF1A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9994A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18B3E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ACC7A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C2BB0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B1139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C5C20" w:rsidR="00B87ED3" w:rsidRPr="008F69F5" w:rsidRDefault="008E5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7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DFEF9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BAAD5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F9A5A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5CCFA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8832B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C4F89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0A053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77300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B5421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0E276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CE990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D754A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97A11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28E8E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93A14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C8D13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92B04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EDB78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173A2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3195E" w:rsidR="00B87ED3" w:rsidRPr="008F69F5" w:rsidRDefault="008E5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92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89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C0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2024-07-03T15:47:00.0000000Z</dcterms:modified>
</coreProperties>
</file>