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B7AD" w:rsidR="0061148E" w:rsidRPr="008F69F5" w:rsidRDefault="00D60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8CDD5" w:rsidR="0061148E" w:rsidRPr="008F69F5" w:rsidRDefault="00D60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75EB3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38CFA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92A96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8CA2B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CD4D3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0B445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6E1EC" w:rsidR="00B87ED3" w:rsidRPr="008F69F5" w:rsidRDefault="00D6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D2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15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03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E9626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3E032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0AC86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80C8C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2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BF89E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D70B7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73409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89AB1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BE2C7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D54DC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DAEEF" w:rsidR="00B87ED3" w:rsidRPr="008F69F5" w:rsidRDefault="00D6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10EF" w:rsidR="00B87ED3" w:rsidRPr="00944D28" w:rsidRDefault="00D6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D941E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C3FFD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4C654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336B1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5390D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9372D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0FAF8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EFE7D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8A301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F58E4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9D42A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140D0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B981C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9F113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0640A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C8A75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E16C1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1128D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90AB5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B01CB" w:rsidR="00B87ED3" w:rsidRPr="008F69F5" w:rsidRDefault="00D6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E6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1E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2024-07-01T11:27:00.0000000Z</dcterms:modified>
</coreProperties>
</file>