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A9A3D" w:rsidR="0061148E" w:rsidRPr="008F69F5" w:rsidRDefault="00C06F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9472" w:rsidR="0061148E" w:rsidRPr="008F69F5" w:rsidRDefault="00C06F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3D953" w:rsidR="00B87ED3" w:rsidRPr="008F69F5" w:rsidRDefault="00C0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AAADD" w:rsidR="00B87ED3" w:rsidRPr="008F69F5" w:rsidRDefault="00C0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AAFD1" w:rsidR="00B87ED3" w:rsidRPr="008F69F5" w:rsidRDefault="00C0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59D6A" w:rsidR="00B87ED3" w:rsidRPr="008F69F5" w:rsidRDefault="00C0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3B901" w:rsidR="00B87ED3" w:rsidRPr="008F69F5" w:rsidRDefault="00C0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D9E56" w:rsidR="00B87ED3" w:rsidRPr="008F69F5" w:rsidRDefault="00C0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20466" w:rsidR="00B87ED3" w:rsidRPr="008F69F5" w:rsidRDefault="00C0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BC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845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03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B684A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705FE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260F3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82806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B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C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44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72CB8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559C8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F6598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3A03F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5B49B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754BF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F4C5D" w:rsidR="00B87ED3" w:rsidRPr="008F69F5" w:rsidRDefault="00C0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7422D" w:rsidR="00B87ED3" w:rsidRPr="00944D28" w:rsidRDefault="00C0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2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E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B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32299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51268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CAB69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7AE00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1A8C1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4B377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BCFCD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3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F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C206A" w:rsidR="00B87ED3" w:rsidRPr="00944D28" w:rsidRDefault="00C0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5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F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D6BB1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D31EE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9435E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90950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F9D58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80059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8297C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1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A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7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4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F8A72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E6F92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B6ABA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E32D2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52466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8A9AE" w:rsidR="00B87ED3" w:rsidRPr="008F69F5" w:rsidRDefault="00C0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4F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E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A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2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504"/>
    <w:rsid w:val="00BD2EA8"/>
    <w:rsid w:val="00C06F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2024-06-30T23:47:00.0000000Z</dcterms:modified>
</coreProperties>
</file>