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E7A25" w:rsidR="0061148E" w:rsidRPr="008F69F5" w:rsidRDefault="00A43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8E454" w:rsidR="0061148E" w:rsidRPr="008F69F5" w:rsidRDefault="00A43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BBDECA" w:rsidR="00B87ED3" w:rsidRPr="008F69F5" w:rsidRDefault="00A43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C415A" w:rsidR="00B87ED3" w:rsidRPr="008F69F5" w:rsidRDefault="00A43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CFC092" w:rsidR="00B87ED3" w:rsidRPr="008F69F5" w:rsidRDefault="00A43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D2B513" w:rsidR="00B87ED3" w:rsidRPr="008F69F5" w:rsidRDefault="00A43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C7A3CC" w:rsidR="00B87ED3" w:rsidRPr="008F69F5" w:rsidRDefault="00A43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D71200" w:rsidR="00B87ED3" w:rsidRPr="008F69F5" w:rsidRDefault="00A43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C56C3" w:rsidR="00B87ED3" w:rsidRPr="008F69F5" w:rsidRDefault="00A43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C4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09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83C5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9D9FD4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90A3C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0E777B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C6C9F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B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2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9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97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A7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3D10" w:rsidR="00B87ED3" w:rsidRPr="00944D28" w:rsidRDefault="00A43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FD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1B5AB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52F16C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38E0A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8E4D16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BD1814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D7E7C3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387DD" w:rsidR="00B87ED3" w:rsidRPr="008F69F5" w:rsidRDefault="00A43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3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4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C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0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1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0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D6F4DA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21BEFA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F340BD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4B542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E94D21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FDECD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64A9DD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8B56" w:rsidR="00B87ED3" w:rsidRPr="00944D28" w:rsidRDefault="00A43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0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881EC7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33185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3715A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055F8D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AAFDFE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18B7B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FB93F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F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F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0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2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4A31AF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9215F4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835AF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1A4847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8B6900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CD8755" w:rsidR="00B87ED3" w:rsidRPr="008F69F5" w:rsidRDefault="00A43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A47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0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8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D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E795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352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2024-06-30T13:30:00.0000000Z</dcterms:modified>
</coreProperties>
</file>