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6789" w:rsidR="0061148E" w:rsidRPr="008F69F5" w:rsidRDefault="009708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C49D" w:rsidR="0061148E" w:rsidRPr="008F69F5" w:rsidRDefault="009708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6E39D" w:rsidR="00B87ED3" w:rsidRPr="008F69F5" w:rsidRDefault="00970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1FB5A" w:rsidR="00B87ED3" w:rsidRPr="008F69F5" w:rsidRDefault="00970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A09DF" w:rsidR="00B87ED3" w:rsidRPr="008F69F5" w:rsidRDefault="00970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36A29" w:rsidR="00B87ED3" w:rsidRPr="008F69F5" w:rsidRDefault="00970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A1B84" w:rsidR="00B87ED3" w:rsidRPr="008F69F5" w:rsidRDefault="00970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C9321" w:rsidR="00B87ED3" w:rsidRPr="008F69F5" w:rsidRDefault="00970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AA292" w:rsidR="00B87ED3" w:rsidRPr="008F69F5" w:rsidRDefault="00970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9A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B7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FB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DAF06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17756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4460D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1E956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8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15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4BA45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F1180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FB28D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19840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E56EA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76FDD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E4747" w:rsidR="00B87ED3" w:rsidRPr="008F69F5" w:rsidRDefault="00970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A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F706D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BA28D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2B327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7E7B2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7E25B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7DF1A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608E6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0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1A3B9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D3AF6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F24E5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1230F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85874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E3C77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BAC7A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6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0096E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04490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E588F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BF450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31981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0776A" w:rsidR="00B87ED3" w:rsidRPr="008F69F5" w:rsidRDefault="00970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74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EEFB" w:rsidR="00B87ED3" w:rsidRPr="00944D28" w:rsidRDefault="00970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8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1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8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