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EF2EB" w:rsidR="0061148E" w:rsidRPr="008F69F5" w:rsidRDefault="00F07F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D25B" w:rsidR="0061148E" w:rsidRPr="008F69F5" w:rsidRDefault="00F07F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29DED" w:rsidR="00B87ED3" w:rsidRPr="008F69F5" w:rsidRDefault="00F07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428A7" w:rsidR="00B87ED3" w:rsidRPr="008F69F5" w:rsidRDefault="00F07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B2039" w:rsidR="00B87ED3" w:rsidRPr="008F69F5" w:rsidRDefault="00F07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5E236" w:rsidR="00B87ED3" w:rsidRPr="008F69F5" w:rsidRDefault="00F07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17FA4" w:rsidR="00B87ED3" w:rsidRPr="008F69F5" w:rsidRDefault="00F07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32EDE" w:rsidR="00B87ED3" w:rsidRPr="008F69F5" w:rsidRDefault="00F07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5CD42" w:rsidR="00B87ED3" w:rsidRPr="008F69F5" w:rsidRDefault="00F07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7D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1A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1A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F8934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5F6FD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A8369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1B7A7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F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F5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02B96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538C2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F49F5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FBE1E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A8841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52719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A8D2A" w:rsidR="00B87ED3" w:rsidRPr="008F69F5" w:rsidRDefault="00F07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5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31EB" w:rsidR="00B87ED3" w:rsidRPr="00944D28" w:rsidRDefault="00F0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C1C8B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3E877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F17CF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8E75C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C696A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3FAF2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C3702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1B89A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E43A8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D7186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C8D0D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5C0BB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704A1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81044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6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F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4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B0322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6FCFF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971C0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1389D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AFFD7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C96C1" w:rsidR="00B87ED3" w:rsidRPr="008F69F5" w:rsidRDefault="00F07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A6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F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07F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2024-06-29T19:42:00.0000000Z</dcterms:modified>
</coreProperties>
</file>