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1600" w:rsidR="0061148E" w:rsidRPr="008F69F5" w:rsidRDefault="00475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E995" w:rsidR="0061148E" w:rsidRPr="008F69F5" w:rsidRDefault="00475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BF2F3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B926A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55D74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2157F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13AF0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7C409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B656C" w:rsidR="00B87ED3" w:rsidRPr="008F69F5" w:rsidRDefault="00475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9B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31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C6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A22EB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FC6E4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7B032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869FE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F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30353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87B99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0BF11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EF904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E459C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1BB10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F5679" w:rsidR="00B87ED3" w:rsidRPr="008F69F5" w:rsidRDefault="00475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348F8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73C2C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4ADB2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37CF6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C2BBB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FA742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2F7AC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E072" w:rsidR="00B87ED3" w:rsidRPr="00944D28" w:rsidRDefault="0047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1CA74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CE560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F5152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B1AE4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2816C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60226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BBD29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ACA69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2AD40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7FE6D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B5947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2984D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C4F39" w:rsidR="00B87ED3" w:rsidRPr="008F69F5" w:rsidRDefault="00475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B0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751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