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1F8AB" w:rsidR="0061148E" w:rsidRPr="008F69F5" w:rsidRDefault="00FF4E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5C6A" w:rsidR="0061148E" w:rsidRPr="008F69F5" w:rsidRDefault="00FF4E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5C1B7" w:rsidR="00B87ED3" w:rsidRPr="008F69F5" w:rsidRDefault="00FF4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C90DA" w:rsidR="00B87ED3" w:rsidRPr="008F69F5" w:rsidRDefault="00FF4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89C8D" w:rsidR="00B87ED3" w:rsidRPr="008F69F5" w:rsidRDefault="00FF4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5B4E7" w:rsidR="00B87ED3" w:rsidRPr="008F69F5" w:rsidRDefault="00FF4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3E433" w:rsidR="00B87ED3" w:rsidRPr="008F69F5" w:rsidRDefault="00FF4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9CFFE" w:rsidR="00B87ED3" w:rsidRPr="008F69F5" w:rsidRDefault="00FF4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BBEA6" w:rsidR="00B87ED3" w:rsidRPr="008F69F5" w:rsidRDefault="00FF4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7F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AF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48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63500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651FD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30829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B243F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B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E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BDFF" w:rsidR="00B87ED3" w:rsidRPr="00944D28" w:rsidRDefault="00FF4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3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C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5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B12B3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EC516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D6333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768CD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0060A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B2D5A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8A199" w:rsidR="00B87ED3" w:rsidRPr="008F69F5" w:rsidRDefault="00FF4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A765F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1C493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CB2A8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6FC73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EBE60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B5BCC5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49C57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69199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C7FB5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07966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419A9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1E933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4AEB2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E79C0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1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4C656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48FEC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11510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038C2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DBD5A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60ED4" w:rsidR="00B87ED3" w:rsidRPr="008F69F5" w:rsidRDefault="00FF4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FD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2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2024-06-29T03:55:00.0000000Z</dcterms:modified>
</coreProperties>
</file>