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F978" w:rsidR="0061148E" w:rsidRPr="008F69F5" w:rsidRDefault="00283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3135" w:rsidR="0061148E" w:rsidRPr="008F69F5" w:rsidRDefault="00283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77110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463D8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CBA66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90FC7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5A65A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313E4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4E481" w:rsidR="00B87ED3" w:rsidRPr="008F69F5" w:rsidRDefault="002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46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D4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18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1A4FC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85212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30C43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2F4EF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F32FC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486C2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C5747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A4AFD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0087B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0339D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4E471" w:rsidR="00B87ED3" w:rsidRPr="008F69F5" w:rsidRDefault="002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4445" w:rsidR="00B87ED3" w:rsidRPr="00944D28" w:rsidRDefault="0028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FB648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74400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76F25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BE7C5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28761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B9BAD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20775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8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DD304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63D01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A64C1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176B7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B1451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F7168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70671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5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D61A8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E22B3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005CB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62ABA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30EA7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AD7D5" w:rsidR="00B87ED3" w:rsidRPr="008F69F5" w:rsidRDefault="002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FD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6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2024-06-28T14:38:00.0000000Z</dcterms:modified>
</coreProperties>
</file>