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CCA24" w:rsidR="0061148E" w:rsidRPr="008F69F5" w:rsidRDefault="007F4D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5929" w:rsidR="0061148E" w:rsidRPr="008F69F5" w:rsidRDefault="007F4D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B3364" w:rsidR="00B87ED3" w:rsidRPr="008F69F5" w:rsidRDefault="007F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5EE7F9" w:rsidR="00B87ED3" w:rsidRPr="008F69F5" w:rsidRDefault="007F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B99A0D" w:rsidR="00B87ED3" w:rsidRPr="008F69F5" w:rsidRDefault="007F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EDBD6" w:rsidR="00B87ED3" w:rsidRPr="008F69F5" w:rsidRDefault="007F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88964" w:rsidR="00B87ED3" w:rsidRPr="008F69F5" w:rsidRDefault="007F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C6CEF" w:rsidR="00B87ED3" w:rsidRPr="008F69F5" w:rsidRDefault="007F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951AB" w:rsidR="00B87ED3" w:rsidRPr="008F69F5" w:rsidRDefault="007F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F5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20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C6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61CC1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5ACFD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536A7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0D203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9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A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4AA87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8B3B2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99E66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2F7F6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87B48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04E01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CD659" w:rsidR="00B87ED3" w:rsidRPr="008F69F5" w:rsidRDefault="007F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E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E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7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F3596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09B3D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EB76E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6D59B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3E27F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A9116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F102F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0A746" w:rsidR="00B87ED3" w:rsidRPr="00944D28" w:rsidRDefault="007F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F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D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4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C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93EB8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732DA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2D0C9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C8E8F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A1ABC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B7379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44BD6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0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E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B43BD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F71A0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526FF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53568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CE531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EC979" w:rsidR="00B87ED3" w:rsidRPr="008F69F5" w:rsidRDefault="007F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E4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2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6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3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DF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2024-06-28T13:59:00.0000000Z</dcterms:modified>
</coreProperties>
</file>