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5871F" w:rsidR="0061148E" w:rsidRPr="008F69F5" w:rsidRDefault="006F50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C4464" w:rsidR="0061148E" w:rsidRPr="008F69F5" w:rsidRDefault="006F50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A6E45" w:rsidR="00B87ED3" w:rsidRPr="008F69F5" w:rsidRDefault="006F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E7AC6" w:rsidR="00B87ED3" w:rsidRPr="008F69F5" w:rsidRDefault="006F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15C67" w:rsidR="00B87ED3" w:rsidRPr="008F69F5" w:rsidRDefault="006F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C385A" w:rsidR="00B87ED3" w:rsidRPr="008F69F5" w:rsidRDefault="006F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D2EE3" w:rsidR="00B87ED3" w:rsidRPr="008F69F5" w:rsidRDefault="006F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976A3" w:rsidR="00B87ED3" w:rsidRPr="008F69F5" w:rsidRDefault="006F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AD44E3" w:rsidR="00B87ED3" w:rsidRPr="008F69F5" w:rsidRDefault="006F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8A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53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A2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8D89E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C828B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7662C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7DDE4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6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0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4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2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988FD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472E8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04098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BD052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D611F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02F71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412AD" w:rsidR="00B87ED3" w:rsidRPr="008F69F5" w:rsidRDefault="006F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3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8ED17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CE428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81658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AFCE9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846D4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ABE1F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34A01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5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D0F3F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412BA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EB15B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7AD9E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5B283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A38DD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F1E16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E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C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E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D9374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CE6A3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A502A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5700A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A0069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E6716" w:rsidR="00B87ED3" w:rsidRPr="008F69F5" w:rsidRDefault="006F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37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E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8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2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8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5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0A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2024-06-28T22:38:00.0000000Z</dcterms:modified>
</coreProperties>
</file>