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1189B" w:rsidR="0061148E" w:rsidRPr="008F69F5" w:rsidRDefault="00307B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050A8" w:rsidR="0061148E" w:rsidRPr="008F69F5" w:rsidRDefault="00307B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FBD336" w:rsidR="00B87ED3" w:rsidRPr="008F69F5" w:rsidRDefault="00307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00973D" w:rsidR="00B87ED3" w:rsidRPr="008F69F5" w:rsidRDefault="00307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F5519B" w:rsidR="00B87ED3" w:rsidRPr="008F69F5" w:rsidRDefault="00307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553507" w:rsidR="00B87ED3" w:rsidRPr="008F69F5" w:rsidRDefault="00307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F8B578" w:rsidR="00B87ED3" w:rsidRPr="008F69F5" w:rsidRDefault="00307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709F6" w:rsidR="00B87ED3" w:rsidRPr="008F69F5" w:rsidRDefault="00307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EC64B5" w:rsidR="00B87ED3" w:rsidRPr="008F69F5" w:rsidRDefault="00307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2F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2405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303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9782B" w:rsidR="00B87ED3" w:rsidRPr="008F69F5" w:rsidRDefault="0030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B256A" w:rsidR="00B87ED3" w:rsidRPr="008F69F5" w:rsidRDefault="0030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B2E2B" w:rsidR="00B87ED3" w:rsidRPr="008F69F5" w:rsidRDefault="0030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4BA7E" w:rsidR="00B87ED3" w:rsidRPr="008F69F5" w:rsidRDefault="0030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20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8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7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3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73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6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36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02FB06" w:rsidR="00B87ED3" w:rsidRPr="008F69F5" w:rsidRDefault="0030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0EC27" w:rsidR="00B87ED3" w:rsidRPr="008F69F5" w:rsidRDefault="0030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9EAA05" w:rsidR="00B87ED3" w:rsidRPr="008F69F5" w:rsidRDefault="0030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5200F8" w:rsidR="00B87ED3" w:rsidRPr="008F69F5" w:rsidRDefault="0030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61EB9" w:rsidR="00B87ED3" w:rsidRPr="008F69F5" w:rsidRDefault="0030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C878F" w:rsidR="00B87ED3" w:rsidRPr="008F69F5" w:rsidRDefault="0030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29F30F" w:rsidR="00B87ED3" w:rsidRPr="008F69F5" w:rsidRDefault="0030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5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0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D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B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5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9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E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1BFC6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5958E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0D917E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8B124C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8674C6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6CF6F8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AF293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6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7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3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9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A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B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8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02FD4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E3AD96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30D350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420E39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D5E78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F0155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8A7DD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7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7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7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8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D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3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C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7C169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5D659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7D07C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AA2A75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960A2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45529" w:rsidR="00B87ED3" w:rsidRPr="008F69F5" w:rsidRDefault="0030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92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3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C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6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B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C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3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9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1B1E"/>
    <w:rsid w:val="00305B65"/>
    <w:rsid w:val="00307B8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2024-06-28T20:56:00.0000000Z</dcterms:modified>
</coreProperties>
</file>