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67BF" w:rsidR="0061148E" w:rsidRPr="008F69F5" w:rsidRDefault="00D35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A9D8" w:rsidR="0061148E" w:rsidRPr="008F69F5" w:rsidRDefault="00D35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0167C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FA123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C5C84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A2603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FCDF3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1A05F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8605B" w:rsidR="00B87ED3" w:rsidRPr="008F69F5" w:rsidRDefault="00D3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EB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FB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5A166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ACEC5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27E93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0911A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302DF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F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BC56E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4C6BE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C5241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BFAC3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89786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3E256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7095B" w:rsidR="00B87ED3" w:rsidRPr="008F69F5" w:rsidRDefault="00D3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003C" w:rsidR="00B87ED3" w:rsidRPr="00944D28" w:rsidRDefault="00D3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9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F9765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0F462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396E7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ACCCF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87045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6800C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507EE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A225E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F3EF5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4EE9C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98048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56253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CA492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B1757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08B4E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5FDE7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9142D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8326C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05422" w:rsidR="00B87ED3" w:rsidRPr="008F69F5" w:rsidRDefault="00D3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27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35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DA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2024-07-03T10:05:00.0000000Z</dcterms:modified>
</coreProperties>
</file>