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6AAD" w:rsidR="0061148E" w:rsidRPr="008F69F5" w:rsidRDefault="00BB04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0EAE" w:rsidR="0061148E" w:rsidRPr="008F69F5" w:rsidRDefault="00BB04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AC88B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4F81CD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8FFAB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E0795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E98BD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112D2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AF20B" w:rsidR="00B87ED3" w:rsidRPr="008F69F5" w:rsidRDefault="00BB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4F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B3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551A9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305D5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B7517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3555A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1DA6A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B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1C76B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3CE87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C45DD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F9136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01262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7F690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F9E20" w:rsidR="00B87ED3" w:rsidRPr="008F69F5" w:rsidRDefault="00BB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0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23CD" w:rsidR="00B87ED3" w:rsidRPr="00944D28" w:rsidRDefault="00BB0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40C7D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28F73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12A48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8F8E8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36C34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B181E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3346B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F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D2568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6ABB6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A5347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108B4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CA1E9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68DC5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16E39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64A2E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79678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E367F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FA388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66529" w:rsidR="00B87ED3" w:rsidRPr="008F69F5" w:rsidRDefault="00BB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51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EF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E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450"/>
    <w:rsid w:val="00BD2EA8"/>
    <w:rsid w:val="00C65D02"/>
    <w:rsid w:val="00CE6365"/>
    <w:rsid w:val="00D22D52"/>
    <w:rsid w:val="00D2747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2024-07-03T09:12:00.0000000Z</dcterms:modified>
</coreProperties>
</file>