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0892" w:rsidR="0061148E" w:rsidRPr="008F69F5" w:rsidRDefault="00ED3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C758" w:rsidR="0061148E" w:rsidRPr="008F69F5" w:rsidRDefault="00ED3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1050A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67D03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1A81D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7488F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9FA4B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D976A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3732C" w:rsidR="00B87ED3" w:rsidRPr="008F69F5" w:rsidRDefault="00ED3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B6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C1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9331C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E8AF3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4A40A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241F0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3CAF8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5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4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F715B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6AFA0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97EA0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B09B3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E576E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ADD3C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F6EAB" w:rsidR="00B87ED3" w:rsidRPr="008F69F5" w:rsidRDefault="00ED3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6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8D6A2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5E7E8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C0D90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BF63C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B4EF9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87E32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7CBE3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768DE" w:rsidR="00B87ED3" w:rsidRPr="00944D28" w:rsidRDefault="00ED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AF3A8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B04A1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C32AB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17763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583E4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9F216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AE5B8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9B60" w:rsidR="00B87ED3" w:rsidRPr="00944D28" w:rsidRDefault="00ED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EBA8C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D6ECA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C5085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4469D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D1983" w:rsidR="00B87ED3" w:rsidRPr="008F69F5" w:rsidRDefault="00ED3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0F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AB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2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C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2024-07-03T07:23:00.0000000Z</dcterms:modified>
</coreProperties>
</file>