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7524" w:rsidR="0061148E" w:rsidRPr="008F69F5" w:rsidRDefault="007A2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09CD2" w:rsidR="0061148E" w:rsidRPr="008F69F5" w:rsidRDefault="007A2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87349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A07D5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392CE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59CFD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DD7CC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E878D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E0C49" w:rsidR="00B87ED3" w:rsidRPr="008F69F5" w:rsidRDefault="007A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D2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F0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E5D3B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39571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CEFE5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A1B20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EA180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8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C965E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89DD5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36F70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36FC8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3302C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CCB4D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FB0F9" w:rsidR="00B87ED3" w:rsidRPr="008F69F5" w:rsidRDefault="007A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BA36C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64E03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06AF6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D3720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E21FF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5064B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F5A90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9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78078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660E4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D9178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82C9C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60787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CC452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D4336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220DD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50C92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A1C42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E0D2A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F9569" w:rsidR="00B87ED3" w:rsidRPr="008F69F5" w:rsidRDefault="007A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04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88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2024-07-03T04:01:00.0000000Z</dcterms:modified>
</coreProperties>
</file>