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F19B6" w:rsidR="0061148E" w:rsidRPr="008F69F5" w:rsidRDefault="00DB5E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7769" w:rsidR="0061148E" w:rsidRPr="008F69F5" w:rsidRDefault="00DB5E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2DCA4" w:rsidR="00B87ED3" w:rsidRPr="008F69F5" w:rsidRDefault="00DB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D590FF" w:rsidR="00B87ED3" w:rsidRPr="008F69F5" w:rsidRDefault="00DB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9795D" w:rsidR="00B87ED3" w:rsidRPr="008F69F5" w:rsidRDefault="00DB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D2EAA1" w:rsidR="00B87ED3" w:rsidRPr="008F69F5" w:rsidRDefault="00DB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6CDCB" w:rsidR="00B87ED3" w:rsidRPr="008F69F5" w:rsidRDefault="00DB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4C117" w:rsidR="00B87ED3" w:rsidRPr="008F69F5" w:rsidRDefault="00DB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67F5E" w:rsidR="00B87ED3" w:rsidRPr="008F69F5" w:rsidRDefault="00DB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5E9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4F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EF4DC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5FB34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B1AD5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B424B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B0C70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B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91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6B754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8C673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26490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798F3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F6E2D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C973F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94416" w:rsidR="00B87ED3" w:rsidRPr="008F69F5" w:rsidRDefault="00DB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1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3071" w:rsidR="00B87ED3" w:rsidRPr="00944D28" w:rsidRDefault="00DB5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3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3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09076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56FDE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9976F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2AB26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A23D7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643DE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45AE2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1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D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F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98A34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4B2BF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750C3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9E07A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E3608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0F855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4C0CA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7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5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B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03BD4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996F6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E1183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E6549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9DB14" w:rsidR="00B87ED3" w:rsidRPr="008F69F5" w:rsidRDefault="00DB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A1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96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0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6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A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EA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2024-07-03T02:41:00.0000000Z</dcterms:modified>
</coreProperties>
</file>