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3A7A" w:rsidR="0061148E" w:rsidRPr="008F69F5" w:rsidRDefault="009E0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1BC6" w:rsidR="0061148E" w:rsidRPr="008F69F5" w:rsidRDefault="009E0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54488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86124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C8B80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9A2DD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F9B7C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76260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3AC51" w:rsidR="00B87ED3" w:rsidRPr="008F69F5" w:rsidRDefault="009E0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C5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E6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9AC96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BAD51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6BEA5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6D9B1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78FCB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F4EC1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31CD7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BD8C4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11AE9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435FA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1E077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11393" w:rsidR="00B87ED3" w:rsidRPr="008F69F5" w:rsidRDefault="009E0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F5BC5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DA07E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ACCD6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B2840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B984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2C8D2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5DDA4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DF018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5A8AA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8B8B1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6420A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CCECD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A553D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9F6B3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37DA7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8257C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F752B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69EB1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FE7C2" w:rsidR="00B87ED3" w:rsidRPr="008F69F5" w:rsidRDefault="009E0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B7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7C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5DC36" w:rsidR="00B87ED3" w:rsidRPr="00944D28" w:rsidRDefault="009E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F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2024-07-03T01:20:00.0000000Z</dcterms:modified>
</coreProperties>
</file>