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C11B0" w:rsidR="0061148E" w:rsidRPr="008F69F5" w:rsidRDefault="00B065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380A" w:rsidR="0061148E" w:rsidRPr="008F69F5" w:rsidRDefault="00B065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73480" w:rsidR="00B87ED3" w:rsidRPr="008F69F5" w:rsidRDefault="00B0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30F59" w:rsidR="00B87ED3" w:rsidRPr="008F69F5" w:rsidRDefault="00B0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27738" w:rsidR="00B87ED3" w:rsidRPr="008F69F5" w:rsidRDefault="00B0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1AA44" w:rsidR="00B87ED3" w:rsidRPr="008F69F5" w:rsidRDefault="00B0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B48C9" w:rsidR="00B87ED3" w:rsidRPr="008F69F5" w:rsidRDefault="00B0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CC39C" w:rsidR="00B87ED3" w:rsidRPr="008F69F5" w:rsidRDefault="00B0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A2B12" w:rsidR="00B87ED3" w:rsidRPr="008F69F5" w:rsidRDefault="00B0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0D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AB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14848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92630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7A323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5F8D0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5BDF8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A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A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5D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7F357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CAD5F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0C060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DA9B8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96BF9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19191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322A5" w:rsidR="00B87ED3" w:rsidRPr="008F69F5" w:rsidRDefault="00B0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F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3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4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5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68D644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215B7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8D946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4F227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871ED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F21C6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525C9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0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7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7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F41BB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C3E45B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2F47A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293EF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920A6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21254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28532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9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9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1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D27E1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2A11F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91A75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78AC0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66A60" w:rsidR="00B87ED3" w:rsidRPr="008F69F5" w:rsidRDefault="00B0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1B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5D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F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B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8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2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B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A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5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1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5F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2024-07-02T23:18:00.0000000Z</dcterms:modified>
</coreProperties>
</file>