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D0FA0" w:rsidR="0061148E" w:rsidRPr="008F69F5" w:rsidRDefault="00D105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6372B" w:rsidR="0061148E" w:rsidRPr="008F69F5" w:rsidRDefault="00D105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A6F28" w:rsidR="00B87ED3" w:rsidRPr="008F69F5" w:rsidRDefault="00D10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B2465" w:rsidR="00B87ED3" w:rsidRPr="008F69F5" w:rsidRDefault="00D10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859A3E" w:rsidR="00B87ED3" w:rsidRPr="008F69F5" w:rsidRDefault="00D10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54A598" w:rsidR="00B87ED3" w:rsidRPr="008F69F5" w:rsidRDefault="00D10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2FBF8" w:rsidR="00B87ED3" w:rsidRPr="008F69F5" w:rsidRDefault="00D10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63A64" w:rsidR="00B87ED3" w:rsidRPr="008F69F5" w:rsidRDefault="00D10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ECEA8" w:rsidR="00B87ED3" w:rsidRPr="008F69F5" w:rsidRDefault="00D10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F4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22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17550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09E9E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71193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6068A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CB6CF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B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2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E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1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A3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DD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A54D9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3EA96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A74DA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34D87E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6BFCF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62E18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E59D9" w:rsidR="00B87ED3" w:rsidRPr="008F69F5" w:rsidRDefault="00D10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B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1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9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3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9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0D64E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E0D1E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729D1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3DDF8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A8A7C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CCFEB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E4D57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A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9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C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7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F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9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B9491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47E48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200F3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5E8AC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5533B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07BCF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121C9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F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D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B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B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A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9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6EA30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ACD73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A3C19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0FCF9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6D788" w:rsidR="00B87ED3" w:rsidRPr="008F69F5" w:rsidRDefault="00D10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82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5E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2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8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0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5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7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D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F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848"/>
    <w:rsid w:val="00AB2AC7"/>
    <w:rsid w:val="00B318D0"/>
    <w:rsid w:val="00B87ED3"/>
    <w:rsid w:val="00BD2EA8"/>
    <w:rsid w:val="00C65D02"/>
    <w:rsid w:val="00CE6365"/>
    <w:rsid w:val="00D105E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2024-07-02T18:33:00.0000000Z</dcterms:modified>
</coreProperties>
</file>