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DB6E" w:rsidR="0061148E" w:rsidRPr="008F69F5" w:rsidRDefault="000C0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62701" w:rsidR="0061148E" w:rsidRPr="008F69F5" w:rsidRDefault="000C0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9C08B" w:rsidR="00B87ED3" w:rsidRPr="008F69F5" w:rsidRDefault="000C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D85AC" w:rsidR="00B87ED3" w:rsidRPr="008F69F5" w:rsidRDefault="000C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ACDAE" w:rsidR="00B87ED3" w:rsidRPr="008F69F5" w:rsidRDefault="000C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487AE" w:rsidR="00B87ED3" w:rsidRPr="008F69F5" w:rsidRDefault="000C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A0E0E" w:rsidR="00B87ED3" w:rsidRPr="008F69F5" w:rsidRDefault="000C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3EDFD" w:rsidR="00B87ED3" w:rsidRPr="008F69F5" w:rsidRDefault="000C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DC8F7" w:rsidR="00B87ED3" w:rsidRPr="008F69F5" w:rsidRDefault="000C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30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CF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E538F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EB264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46333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FF7E3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3D2F7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2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2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73551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E990C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9726A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7DA38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021C0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F5662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3084F" w:rsidR="00B87ED3" w:rsidRPr="008F69F5" w:rsidRDefault="000C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A418D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0AC95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FF6EC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DD8B0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25791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F16A3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6C982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7C12C" w:rsidR="00B87ED3" w:rsidRPr="00944D28" w:rsidRDefault="000C0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03D75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60415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CC4E4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61F24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C455B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F1E20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11B9B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7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3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C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1F74C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9BA87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65710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C83B8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E6C83" w:rsidR="00B87ED3" w:rsidRPr="008F69F5" w:rsidRDefault="000C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60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AA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5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0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C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