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FAD8" w:rsidR="0061148E" w:rsidRPr="008F69F5" w:rsidRDefault="00AF0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B29C" w:rsidR="0061148E" w:rsidRPr="008F69F5" w:rsidRDefault="00AF0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E5095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EDD27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B58C8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420CD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CCE16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AB115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06B38" w:rsidR="00B87ED3" w:rsidRPr="008F69F5" w:rsidRDefault="00AF0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4D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18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E511D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AFB6D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B7A94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BE24F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032ED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A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3D7C5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2D29C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014A0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9D15C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BADB0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64B15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F0CE9" w:rsidR="00B87ED3" w:rsidRPr="008F69F5" w:rsidRDefault="00AF0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EE04D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8B33F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4FE5D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2245A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B918C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336D5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9A1E9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76F7" w:rsidR="00B87ED3" w:rsidRPr="00944D28" w:rsidRDefault="00AF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6CC81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9815C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BC1FF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DE524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C35C6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40D73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5499E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E7559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D7959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3FBF9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03C36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AD3D9" w:rsidR="00B87ED3" w:rsidRPr="008F69F5" w:rsidRDefault="00AF0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E3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0C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5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2024-07-02T02:33:00.0000000Z</dcterms:modified>
</coreProperties>
</file>