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2FFA4" w:rsidR="0061148E" w:rsidRPr="008F69F5" w:rsidRDefault="00C51D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CE05" w:rsidR="0061148E" w:rsidRPr="008F69F5" w:rsidRDefault="00C51D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E470E" w:rsidR="00B87ED3" w:rsidRPr="008F69F5" w:rsidRDefault="00C5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CF7B08" w:rsidR="00B87ED3" w:rsidRPr="008F69F5" w:rsidRDefault="00C5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C71AD1" w:rsidR="00B87ED3" w:rsidRPr="008F69F5" w:rsidRDefault="00C5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C474E7" w:rsidR="00B87ED3" w:rsidRPr="008F69F5" w:rsidRDefault="00C5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BF60E" w:rsidR="00B87ED3" w:rsidRPr="008F69F5" w:rsidRDefault="00C5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15404" w:rsidR="00B87ED3" w:rsidRPr="008F69F5" w:rsidRDefault="00C5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6C6D8E" w:rsidR="00B87ED3" w:rsidRPr="008F69F5" w:rsidRDefault="00C5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56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A8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9DFA9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B7814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00D92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821FF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0F4E0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E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6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A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5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0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45319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5E93F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2EBCD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AEC2EB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1AF57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5E9D2A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690E6" w:rsidR="00B87ED3" w:rsidRPr="008F69F5" w:rsidRDefault="00C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8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0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0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1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EBCA2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F4C27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A41DF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1F72C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5AD30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534D8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B5B08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D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4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1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9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E95B8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C6242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B4BC5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BF15B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6F423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88B94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FB095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2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7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0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6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384FB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04763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59A1AB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D3E30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BA23E" w:rsidR="00B87ED3" w:rsidRPr="008F69F5" w:rsidRDefault="00C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E5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72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1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F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7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B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4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2A5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D8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2024-07-03T16:07:00.0000000Z</dcterms:modified>
</coreProperties>
</file>