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97A3" w:rsidR="0061148E" w:rsidRPr="008F69F5" w:rsidRDefault="00200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F029" w:rsidR="0061148E" w:rsidRPr="008F69F5" w:rsidRDefault="00200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C7592" w:rsidR="00B87ED3" w:rsidRPr="008F69F5" w:rsidRDefault="0020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837B2" w:rsidR="00B87ED3" w:rsidRPr="008F69F5" w:rsidRDefault="0020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A522B" w:rsidR="00B87ED3" w:rsidRPr="008F69F5" w:rsidRDefault="0020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20FD6" w:rsidR="00B87ED3" w:rsidRPr="008F69F5" w:rsidRDefault="0020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6AE64" w:rsidR="00B87ED3" w:rsidRPr="008F69F5" w:rsidRDefault="0020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13480" w:rsidR="00B87ED3" w:rsidRPr="008F69F5" w:rsidRDefault="0020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DAF2F" w:rsidR="00B87ED3" w:rsidRPr="008F69F5" w:rsidRDefault="00200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80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05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38459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1C592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B5F46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EA1A7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5571E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E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C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F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1E173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E00BA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1D756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DCB62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C7EC7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49AE4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59FB9" w:rsidR="00B87ED3" w:rsidRPr="008F69F5" w:rsidRDefault="00200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2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8A986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A4DAE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4AED4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D9286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59AC6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4D0D8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89F3B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BBFFE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9D0FB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B4D75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FD306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B61FB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E0C7F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85F8E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81D0E" w:rsidR="00B87ED3" w:rsidRPr="00944D28" w:rsidRDefault="00200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2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0176E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78D75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5BCE0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D0473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C0EAD" w:rsidR="00B87ED3" w:rsidRPr="008F69F5" w:rsidRDefault="00200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30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8E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2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2024-07-01T02:11:00.0000000Z</dcterms:modified>
</coreProperties>
</file>