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AC41" w:rsidR="0061148E" w:rsidRPr="008F69F5" w:rsidRDefault="00257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4BAAD" w:rsidR="0061148E" w:rsidRPr="008F69F5" w:rsidRDefault="00257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EE5E1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7C936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B6FD4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84F54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D3E4B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7853F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2279D" w:rsidR="00B87ED3" w:rsidRPr="008F69F5" w:rsidRDefault="00257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A5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39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14766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D84F4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1CCCD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060CD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61CE1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C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DD6C" w:rsidR="00B87ED3" w:rsidRPr="00944D28" w:rsidRDefault="0025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E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E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B7993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EEA1A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38938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113DC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64CE1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3A490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62002" w:rsidR="00B87ED3" w:rsidRPr="008F69F5" w:rsidRDefault="0025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82132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23FEB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41919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2F84F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77396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59875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99F0E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A3E2" w:rsidR="00B87ED3" w:rsidRPr="00944D28" w:rsidRDefault="0025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72720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1E468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D2E21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7338F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5F565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B3EC4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7D0A6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F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05997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6634C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3D577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77886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050CF" w:rsidR="00B87ED3" w:rsidRPr="008F69F5" w:rsidRDefault="0025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84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16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8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1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