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CB948" w:rsidR="0061148E" w:rsidRPr="008F69F5" w:rsidRDefault="000311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8183" w:rsidR="0061148E" w:rsidRPr="008F69F5" w:rsidRDefault="000311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7A1381" w:rsidR="00B87ED3" w:rsidRPr="008F69F5" w:rsidRDefault="00031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4B4A9" w:rsidR="00B87ED3" w:rsidRPr="008F69F5" w:rsidRDefault="00031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CDCB0" w:rsidR="00B87ED3" w:rsidRPr="008F69F5" w:rsidRDefault="00031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8A747" w:rsidR="00B87ED3" w:rsidRPr="008F69F5" w:rsidRDefault="00031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FC9F6" w:rsidR="00B87ED3" w:rsidRPr="008F69F5" w:rsidRDefault="00031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DB7F6" w:rsidR="00B87ED3" w:rsidRPr="008F69F5" w:rsidRDefault="00031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CC56AF" w:rsidR="00B87ED3" w:rsidRPr="008F69F5" w:rsidRDefault="00031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85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C1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4BCA0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D24FE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8CE65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11123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53B04C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F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3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4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1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2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1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00ACD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5211F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564D1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A4863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82F9C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B1EAB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780BC" w:rsidR="00B87ED3" w:rsidRPr="008F69F5" w:rsidRDefault="00031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7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7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4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2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F1CE8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F42E3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A6AB9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1D496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F960C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7EE1C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869B5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5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6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C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5149A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5CF8A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70C78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24C75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C58EB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4EE89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736B8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7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C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F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B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430C06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CECCD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19AF0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061A7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E4352" w:rsidR="00B87ED3" w:rsidRPr="008F69F5" w:rsidRDefault="00031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48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7F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1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5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1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F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3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C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74"/>
    <w:rsid w:val="00081285"/>
    <w:rsid w:val="000B2217"/>
    <w:rsid w:val="001D5720"/>
    <w:rsid w:val="002D3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2024-06-29T22:47:00.0000000Z</dcterms:modified>
</coreProperties>
</file>