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F4ABB" w:rsidR="0061148E" w:rsidRPr="008F69F5" w:rsidRDefault="00FA0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9D80" w:rsidR="0061148E" w:rsidRPr="008F69F5" w:rsidRDefault="00FA0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A0BC9" w:rsidR="00B87ED3" w:rsidRPr="008F69F5" w:rsidRDefault="00FA0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D3A0B" w:rsidR="00B87ED3" w:rsidRPr="008F69F5" w:rsidRDefault="00FA0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7059C" w:rsidR="00B87ED3" w:rsidRPr="008F69F5" w:rsidRDefault="00FA0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4F7E5" w:rsidR="00B87ED3" w:rsidRPr="008F69F5" w:rsidRDefault="00FA0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0A228" w:rsidR="00B87ED3" w:rsidRPr="008F69F5" w:rsidRDefault="00FA0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9C382" w:rsidR="00B87ED3" w:rsidRPr="008F69F5" w:rsidRDefault="00FA0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ADB66" w:rsidR="00B87ED3" w:rsidRPr="008F69F5" w:rsidRDefault="00FA0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70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F2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15B59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F4FD7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1E714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96DBF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07DE4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E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6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4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8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E6015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949D0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6037F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F530F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83B39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A992F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7C796" w:rsidR="00B87ED3" w:rsidRPr="008F69F5" w:rsidRDefault="00FA0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1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2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00A7E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73F78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7689F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C6199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F6CB1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62B2C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B108A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A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6C256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8C1D7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CEC5B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C1574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015E9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48ABC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19BCB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F3188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2F915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A38E1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C3295C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1C3EC" w:rsidR="00B87ED3" w:rsidRPr="008F69F5" w:rsidRDefault="00FA0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AA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8E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2024-06-29T15:58:00.0000000Z</dcterms:modified>
</coreProperties>
</file>