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A2E8" w:rsidR="0061148E" w:rsidRPr="008F69F5" w:rsidRDefault="00687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73A9" w:rsidR="0061148E" w:rsidRPr="008F69F5" w:rsidRDefault="00687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3D0CD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ACB72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FD2E8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0FC09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95E75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91FF4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6103C" w:rsidR="00B87ED3" w:rsidRPr="008F69F5" w:rsidRDefault="00687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1E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90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F0C9E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778B5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C43DF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6D02A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FD145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C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E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EAADC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FDD03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FA6F0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FC43C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6D144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D9705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0AAA0" w:rsidR="00B87ED3" w:rsidRPr="008F69F5" w:rsidRDefault="00687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D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7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43F3A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47C45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42135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3C04E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AC69A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B4E7F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7A03D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D206" w:rsidR="00B87ED3" w:rsidRPr="00944D28" w:rsidRDefault="0068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B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D1631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50C26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3A2D8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6D986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8EC5F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BF1E7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F71D9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4873E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3FE66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42F34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05423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76237" w:rsidR="00B87ED3" w:rsidRPr="008F69F5" w:rsidRDefault="00687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39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2C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5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71"/>
    <w:rsid w:val="00677F71"/>
    <w:rsid w:val="00687A8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2024-06-29T13:14:00.0000000Z</dcterms:modified>
</coreProperties>
</file>