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C8EB" w:rsidR="0061148E" w:rsidRPr="008F69F5" w:rsidRDefault="00406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2ABD" w:rsidR="0061148E" w:rsidRPr="008F69F5" w:rsidRDefault="00406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7AF5B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8BD59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F693F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13D35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74319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48B43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B5F81" w:rsidR="00B87ED3" w:rsidRPr="008F69F5" w:rsidRDefault="0040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59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67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AE040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5D94C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0CAEC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608FB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B7D0C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C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5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3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8F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C1633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E3BFF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F163E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CF6BC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B8B87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10B8B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707AA" w:rsidR="00B87ED3" w:rsidRPr="008F69F5" w:rsidRDefault="0040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4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E894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59054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C4F55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136B4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C2AD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B616C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066B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4373A" w:rsidR="00B87ED3" w:rsidRPr="00944D28" w:rsidRDefault="0040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4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633D7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ED2A7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6288D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C93E3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ABDE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F8E1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93560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B89C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41F94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350C8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DB27F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CC9B7" w:rsidR="00B87ED3" w:rsidRPr="008F69F5" w:rsidRDefault="0040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C0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9F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1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9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D92"/>
    <w:rsid w:val="004324DA"/>
    <w:rsid w:val="004737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2024-06-28T20:35:00.0000000Z</dcterms:modified>
</coreProperties>
</file>