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ABA5F" w:rsidR="0061148E" w:rsidRPr="008F69F5" w:rsidRDefault="00B070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6F4F1" w:rsidR="0061148E" w:rsidRPr="008F69F5" w:rsidRDefault="00B070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7E771" w:rsidR="00B87ED3" w:rsidRPr="008F69F5" w:rsidRDefault="00B0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577A99" w:rsidR="00B87ED3" w:rsidRPr="008F69F5" w:rsidRDefault="00B0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9E0F8" w:rsidR="00B87ED3" w:rsidRPr="008F69F5" w:rsidRDefault="00B0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A60361" w:rsidR="00B87ED3" w:rsidRPr="008F69F5" w:rsidRDefault="00B0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4F217" w:rsidR="00B87ED3" w:rsidRPr="008F69F5" w:rsidRDefault="00B0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F4E1B" w:rsidR="00B87ED3" w:rsidRPr="008F69F5" w:rsidRDefault="00B0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BA5CC" w:rsidR="00B87ED3" w:rsidRPr="008F69F5" w:rsidRDefault="00B0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FA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F8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3A035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03B68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AA12D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492D8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5B358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4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C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3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5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2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E2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07EA1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5324D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1AD71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849BB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4057E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1B7F3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97A73" w:rsidR="00B87ED3" w:rsidRPr="008F69F5" w:rsidRDefault="00B0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7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7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3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A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B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545EF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61A4B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9E77C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0ADD9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F839F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D1E3C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5D20F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8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B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2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A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9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A14F1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8119D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9D8DB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A7E6C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896D8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98870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9815F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2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1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0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F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3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083D0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AC78F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CA08F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F3BC1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E5BDE" w:rsidR="00B87ED3" w:rsidRPr="008F69F5" w:rsidRDefault="00B0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9C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31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D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6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8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4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7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C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C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0F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3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2024-06-28T16:58:00.0000000Z</dcterms:modified>
</coreProperties>
</file>