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DA706" w:rsidR="0061148E" w:rsidRPr="008F69F5" w:rsidRDefault="00286D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4613E" w:rsidR="0061148E" w:rsidRPr="008F69F5" w:rsidRDefault="00286D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15799" w:rsidR="00B87ED3" w:rsidRPr="008F69F5" w:rsidRDefault="00286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5FF8C" w:rsidR="00B87ED3" w:rsidRPr="008F69F5" w:rsidRDefault="00286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D54C7" w:rsidR="00B87ED3" w:rsidRPr="008F69F5" w:rsidRDefault="00286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2590C" w:rsidR="00B87ED3" w:rsidRPr="008F69F5" w:rsidRDefault="00286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49FF7" w:rsidR="00B87ED3" w:rsidRPr="008F69F5" w:rsidRDefault="00286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C21C6" w:rsidR="00B87ED3" w:rsidRPr="008F69F5" w:rsidRDefault="00286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5AB15F" w:rsidR="00B87ED3" w:rsidRPr="008F69F5" w:rsidRDefault="00286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37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1D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80921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D42A6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EA6BA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132C5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4A04D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5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3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F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5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6A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4A1CD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159D6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D80B8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74509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E94A3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90E9C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CCC4E" w:rsidR="00B87ED3" w:rsidRPr="008F69F5" w:rsidRDefault="00286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1D406" w:rsidR="00B87ED3" w:rsidRPr="00944D28" w:rsidRDefault="00286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0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8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6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50C05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F58C9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CBFA0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96153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96AAC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3B0BC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C9072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A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B27D5" w:rsidR="00B87ED3" w:rsidRPr="00944D28" w:rsidRDefault="00286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E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7B278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A5B7B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0278A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51A91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C4AAD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CE6D0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6ED5E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6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4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9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9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8797C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20ECA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C8B06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670B3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667A9" w:rsidR="00B87ED3" w:rsidRPr="008F69F5" w:rsidRDefault="00286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8F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81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9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E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E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3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1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F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D0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99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2024-06-28T13:38:00.0000000Z</dcterms:modified>
</coreProperties>
</file>